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B292" w14:textId="14464BF4" w:rsidR="00FF6D05" w:rsidRDefault="004D6E5F" w:rsidP="004D6E5F">
      <w:pPr>
        <w:jc w:val="center"/>
        <w:rPr>
          <w:b/>
        </w:rPr>
      </w:pPr>
      <w:r>
        <w:rPr>
          <w:b/>
        </w:rPr>
        <w:t xml:space="preserve">Praca w charakterze </w:t>
      </w:r>
      <w:r w:rsidR="00954C47" w:rsidRPr="00283588">
        <w:rPr>
          <w:b/>
        </w:rPr>
        <w:t>STUDENCKI</w:t>
      </w:r>
      <w:r>
        <w:rPr>
          <w:b/>
        </w:rPr>
        <w:t>EGO</w:t>
      </w:r>
      <w:r w:rsidR="00954C47" w:rsidRPr="00283588">
        <w:rPr>
          <w:b/>
        </w:rPr>
        <w:t xml:space="preserve"> ASYSTENT</w:t>
      </w:r>
      <w:r>
        <w:rPr>
          <w:b/>
        </w:rPr>
        <w:t>A</w:t>
      </w:r>
      <w:r w:rsidR="00954C47" w:rsidRPr="00283588">
        <w:rPr>
          <w:b/>
        </w:rPr>
        <w:t xml:space="preserve"> BADAWCZ</w:t>
      </w:r>
      <w:r>
        <w:rPr>
          <w:b/>
        </w:rPr>
        <w:t>EGO</w:t>
      </w:r>
      <w:r w:rsidR="00BA1A7D" w:rsidRPr="00BA1A7D">
        <w:rPr>
          <w:b/>
        </w:rPr>
        <w:t xml:space="preserve"> </w:t>
      </w:r>
    </w:p>
    <w:p w14:paraId="5BC22989" w14:textId="18A73A68" w:rsidR="004D6E5F" w:rsidRDefault="004D6E5F" w:rsidP="004D6E5F">
      <w:pPr>
        <w:jc w:val="center"/>
        <w:rPr>
          <w:b/>
        </w:rPr>
      </w:pPr>
      <w:r>
        <w:rPr>
          <w:b/>
        </w:rPr>
        <w:t>na Wydziale Filologicznym Uniwersytetu Wroc</w:t>
      </w:r>
      <w:r w:rsidR="00D454A4">
        <w:rPr>
          <w:b/>
        </w:rPr>
        <w:t>ł</w:t>
      </w:r>
      <w:r>
        <w:rPr>
          <w:b/>
        </w:rPr>
        <w:t>awskiego</w:t>
      </w:r>
    </w:p>
    <w:p w14:paraId="4350BAD3" w14:textId="0AB1CCED" w:rsidR="004D6E5F" w:rsidRDefault="004D6E5F" w:rsidP="004D6E5F">
      <w:pPr>
        <w:jc w:val="center"/>
        <w:rPr>
          <w:b/>
        </w:rPr>
      </w:pPr>
      <w:r>
        <w:rPr>
          <w:b/>
        </w:rPr>
        <w:t>w Pracowni Prostej Polszczyzny</w:t>
      </w:r>
    </w:p>
    <w:p w14:paraId="08FE4B62" w14:textId="77777777" w:rsidR="00BA1A7D" w:rsidRDefault="00BA1A7D" w:rsidP="00BA1A7D">
      <w:pPr>
        <w:rPr>
          <w:b/>
        </w:rPr>
      </w:pPr>
    </w:p>
    <w:p w14:paraId="1E9EAA36" w14:textId="0359F91B" w:rsidR="00BA1A7D" w:rsidRPr="00926287" w:rsidRDefault="00074C1B" w:rsidP="00BA1A7D">
      <w:pPr>
        <w:jc w:val="both"/>
        <w:rPr>
          <w:b/>
        </w:rPr>
      </w:pPr>
      <w:r>
        <w:rPr>
          <w:b/>
        </w:rPr>
        <w:t>Wymagania</w:t>
      </w:r>
    </w:p>
    <w:p w14:paraId="47F48CE8" w14:textId="747121BA" w:rsidR="00BA1A7D" w:rsidRPr="00E34AC2" w:rsidRDefault="00074C1B" w:rsidP="00074C1B">
      <w:pPr>
        <w:pStyle w:val="Akapitzlist"/>
        <w:numPr>
          <w:ilvl w:val="0"/>
          <w:numId w:val="1"/>
        </w:numPr>
        <w:spacing w:line="240" w:lineRule="auto"/>
      </w:pPr>
      <w:r>
        <w:t>S</w:t>
      </w:r>
      <w:r w:rsidR="00BA1A7D" w:rsidRPr="00E34AC2">
        <w:t xml:space="preserve">tatus studenta </w:t>
      </w:r>
      <w:r w:rsidR="00954C47">
        <w:t xml:space="preserve">studiów </w:t>
      </w:r>
      <w:r w:rsidR="0010001E">
        <w:t xml:space="preserve">II stopnia </w:t>
      </w:r>
      <w:r w:rsidR="00215211">
        <w:t xml:space="preserve">albo studenta 3 roku studiów </w:t>
      </w:r>
      <w:r w:rsidR="0010001E">
        <w:t xml:space="preserve">I stopnia </w:t>
      </w:r>
      <w:r w:rsidR="00215211">
        <w:br/>
      </w:r>
      <w:r w:rsidR="00954C47">
        <w:t>–</w:t>
      </w:r>
      <w:r w:rsidR="00BA1A7D" w:rsidRPr="00E34AC2">
        <w:t xml:space="preserve"> </w:t>
      </w:r>
      <w:r w:rsidR="00954C47">
        <w:t xml:space="preserve">dowolnego kierunku </w:t>
      </w:r>
      <w:r>
        <w:t xml:space="preserve">prowadzonego </w:t>
      </w:r>
      <w:r w:rsidR="00954C47">
        <w:t xml:space="preserve">na </w:t>
      </w:r>
      <w:r>
        <w:t>W</w:t>
      </w:r>
      <w:r w:rsidR="00954C47">
        <w:t xml:space="preserve">ydziale </w:t>
      </w:r>
      <w:r>
        <w:t>F</w:t>
      </w:r>
      <w:r w:rsidR="00954C47">
        <w:t>ilologicznym</w:t>
      </w:r>
      <w:r>
        <w:t xml:space="preserve"> </w:t>
      </w:r>
      <w:proofErr w:type="spellStart"/>
      <w:r>
        <w:t>UWr</w:t>
      </w:r>
      <w:proofErr w:type="spellEnd"/>
    </w:p>
    <w:p w14:paraId="67D1DC35" w14:textId="1485481F" w:rsidR="00954C47" w:rsidRDefault="00074C1B" w:rsidP="00074C1B">
      <w:pPr>
        <w:pStyle w:val="Akapitzlist"/>
        <w:numPr>
          <w:ilvl w:val="0"/>
          <w:numId w:val="1"/>
        </w:numPr>
        <w:spacing w:line="240" w:lineRule="auto"/>
      </w:pPr>
      <w:r>
        <w:t>Z</w:t>
      </w:r>
      <w:r w:rsidR="00954C47" w:rsidRPr="00E34AC2">
        <w:t xml:space="preserve">ainteresowania naukowe dotyczące </w:t>
      </w:r>
      <w:r w:rsidR="00954C47">
        <w:t>współczesnej polszczyzny, komunikacji instytucjonalnej, a zwłaszcza metod upraszczania tekstu</w:t>
      </w:r>
    </w:p>
    <w:p w14:paraId="18506947" w14:textId="7D4E2A1C" w:rsidR="00954C47" w:rsidRDefault="00074C1B" w:rsidP="00074C1B">
      <w:pPr>
        <w:pStyle w:val="Akapitzlist"/>
        <w:numPr>
          <w:ilvl w:val="0"/>
          <w:numId w:val="1"/>
        </w:numPr>
        <w:spacing w:line="240" w:lineRule="auto"/>
      </w:pPr>
      <w:r>
        <w:t>Do</w:t>
      </w:r>
      <w:r w:rsidR="00954C47">
        <w:t>bra znajomość programu Excel</w:t>
      </w:r>
    </w:p>
    <w:p w14:paraId="6EB684A0" w14:textId="69D9E79F" w:rsidR="00E34AC2" w:rsidRPr="00E34AC2" w:rsidRDefault="00074C1B" w:rsidP="00074C1B">
      <w:pPr>
        <w:pStyle w:val="Akapitzlist"/>
        <w:numPr>
          <w:ilvl w:val="0"/>
          <w:numId w:val="1"/>
        </w:numPr>
        <w:spacing w:line="240" w:lineRule="auto"/>
      </w:pPr>
      <w:r>
        <w:t>D</w:t>
      </w:r>
      <w:r w:rsidR="00E34AC2">
        <w:t>yspozycyjność we Wrocławiu</w:t>
      </w:r>
    </w:p>
    <w:p w14:paraId="6B0AD7EC" w14:textId="77777777" w:rsidR="00BA1A7D" w:rsidRDefault="00BA1A7D" w:rsidP="00BA1A7D">
      <w:pPr>
        <w:rPr>
          <w:b/>
        </w:rPr>
      </w:pPr>
    </w:p>
    <w:p w14:paraId="1A0A64DC" w14:textId="09E517B4" w:rsidR="00BA1A7D" w:rsidRPr="00283588" w:rsidRDefault="00074C1B" w:rsidP="00BA1A7D">
      <w:pPr>
        <w:rPr>
          <w:b/>
        </w:rPr>
      </w:pPr>
      <w:r>
        <w:rPr>
          <w:b/>
        </w:rPr>
        <w:t>Dodatkowe atuty</w:t>
      </w:r>
    </w:p>
    <w:p w14:paraId="227C24D2" w14:textId="6A72B2E8" w:rsidR="00954C47" w:rsidRDefault="00074C1B" w:rsidP="00215211">
      <w:pPr>
        <w:pStyle w:val="Akapitzlist"/>
        <w:numPr>
          <w:ilvl w:val="0"/>
          <w:numId w:val="6"/>
        </w:numPr>
        <w:spacing w:line="240" w:lineRule="auto"/>
      </w:pPr>
      <w:r>
        <w:t>D</w:t>
      </w:r>
      <w:r w:rsidR="00954C47" w:rsidRPr="00E34AC2">
        <w:t>obra znajomość języka angielskiego</w:t>
      </w:r>
    </w:p>
    <w:p w14:paraId="20321217" w14:textId="1FB9375D" w:rsidR="00954C47" w:rsidRDefault="00074C1B" w:rsidP="00215211">
      <w:pPr>
        <w:pStyle w:val="Akapitzlist"/>
        <w:numPr>
          <w:ilvl w:val="0"/>
          <w:numId w:val="6"/>
        </w:numPr>
        <w:spacing w:line="240" w:lineRule="auto"/>
      </w:pPr>
      <w:r>
        <w:t>Z</w:t>
      </w:r>
      <w:r w:rsidR="00954C47">
        <w:t>najomość zasad prostego języka (</w:t>
      </w:r>
      <w:proofErr w:type="spellStart"/>
      <w:r w:rsidR="00954C47" w:rsidRPr="00283588">
        <w:rPr>
          <w:i/>
          <w:iCs/>
        </w:rPr>
        <w:t>plain</w:t>
      </w:r>
      <w:proofErr w:type="spellEnd"/>
      <w:r w:rsidR="00954C47" w:rsidRPr="00283588">
        <w:rPr>
          <w:i/>
          <w:iCs/>
        </w:rPr>
        <w:t xml:space="preserve"> </w:t>
      </w:r>
      <w:proofErr w:type="spellStart"/>
      <w:r w:rsidR="00954C47" w:rsidRPr="00283588">
        <w:rPr>
          <w:i/>
          <w:iCs/>
        </w:rPr>
        <w:t>language</w:t>
      </w:r>
      <w:proofErr w:type="spellEnd"/>
      <w:r w:rsidR="00954C47" w:rsidRPr="00283588">
        <w:rPr>
          <w:i/>
          <w:iCs/>
        </w:rPr>
        <w:t xml:space="preserve"> standard</w:t>
      </w:r>
      <w:r w:rsidR="00954C47">
        <w:t>)</w:t>
      </w:r>
    </w:p>
    <w:p w14:paraId="7B904CC9" w14:textId="12A83B0A" w:rsidR="00283588" w:rsidRDefault="00215211" w:rsidP="00215211">
      <w:pPr>
        <w:pStyle w:val="Akapitzlist"/>
        <w:numPr>
          <w:ilvl w:val="0"/>
          <w:numId w:val="6"/>
        </w:numPr>
        <w:spacing w:line="240" w:lineRule="auto"/>
      </w:pPr>
      <w:r>
        <w:t>Bardzo dobre oceny</w:t>
      </w:r>
      <w:r w:rsidR="00283588">
        <w:t xml:space="preserve"> z przedmiotów językoznawczych</w:t>
      </w:r>
    </w:p>
    <w:p w14:paraId="421619F9" w14:textId="72B17712" w:rsidR="00283588" w:rsidRDefault="00074C1B" w:rsidP="00215211">
      <w:pPr>
        <w:pStyle w:val="Akapitzlist"/>
        <w:numPr>
          <w:ilvl w:val="0"/>
          <w:numId w:val="6"/>
        </w:numPr>
        <w:spacing w:line="240" w:lineRule="auto"/>
      </w:pPr>
      <w:r>
        <w:t>D</w:t>
      </w:r>
      <w:r w:rsidR="00283588">
        <w:t>oświadczenie naukowe (udział w konferencjach, autorstwo publikacji naukowych)</w:t>
      </w:r>
    </w:p>
    <w:p w14:paraId="6937A9D6" w14:textId="54FA7B4D" w:rsidR="00283588" w:rsidRDefault="00074C1B" w:rsidP="00215211">
      <w:pPr>
        <w:pStyle w:val="Akapitzlist"/>
        <w:numPr>
          <w:ilvl w:val="0"/>
          <w:numId w:val="6"/>
        </w:numPr>
        <w:spacing w:line="240" w:lineRule="auto"/>
      </w:pPr>
      <w:r>
        <w:t>D</w:t>
      </w:r>
      <w:r w:rsidR="00BA1A7D" w:rsidRPr="00E34AC2">
        <w:t xml:space="preserve">oświadczenie </w:t>
      </w:r>
      <w:r w:rsidR="00283588">
        <w:t>organizacyjne (organizacja</w:t>
      </w:r>
      <w:r w:rsidR="00BA1A7D" w:rsidRPr="00E34AC2">
        <w:t xml:space="preserve"> konferencji, seminariów</w:t>
      </w:r>
      <w:r w:rsidR="00215211">
        <w:t xml:space="preserve"> itp.</w:t>
      </w:r>
      <w:r w:rsidR="00BA1A7D" w:rsidRPr="00E34AC2">
        <w:t>)</w:t>
      </w:r>
    </w:p>
    <w:p w14:paraId="785C9BF2" w14:textId="77777777" w:rsidR="00BA1A7D" w:rsidRDefault="00BA1A7D" w:rsidP="00BA1A7D">
      <w:pPr>
        <w:rPr>
          <w:b/>
        </w:rPr>
      </w:pPr>
    </w:p>
    <w:p w14:paraId="13D7960B" w14:textId="38256810" w:rsidR="00BA1A7D" w:rsidRPr="00283588" w:rsidRDefault="00074C1B" w:rsidP="00BA1A7D">
      <w:pPr>
        <w:rPr>
          <w:b/>
        </w:rPr>
      </w:pPr>
      <w:r>
        <w:rPr>
          <w:b/>
        </w:rPr>
        <w:t>Zakres obowiązków</w:t>
      </w:r>
    </w:p>
    <w:p w14:paraId="50A3D2AD" w14:textId="0D81508B" w:rsidR="00E34AC2" w:rsidRDefault="00283588" w:rsidP="00215211">
      <w:pPr>
        <w:pStyle w:val="Akapitzlist"/>
        <w:numPr>
          <w:ilvl w:val="0"/>
          <w:numId w:val="8"/>
        </w:numPr>
        <w:spacing w:line="240" w:lineRule="auto"/>
      </w:pPr>
      <w:r>
        <w:t>P</w:t>
      </w:r>
      <w:r w:rsidR="00E34AC2" w:rsidRPr="00E34AC2">
        <w:t xml:space="preserve">omoc </w:t>
      </w:r>
      <w:r w:rsidR="00402E0B">
        <w:t xml:space="preserve">w </w:t>
      </w:r>
      <w:r w:rsidR="00E34AC2" w:rsidRPr="00E34AC2">
        <w:t xml:space="preserve">opracowywaniu wyników </w:t>
      </w:r>
      <w:r w:rsidR="00EF3763" w:rsidRPr="00E34AC2">
        <w:t xml:space="preserve">badań </w:t>
      </w:r>
      <w:r w:rsidR="00215211">
        <w:br/>
      </w:r>
      <w:r w:rsidR="00E34AC2" w:rsidRPr="00E34AC2">
        <w:t xml:space="preserve">prowadzonych </w:t>
      </w:r>
      <w:r>
        <w:t>przez Pracownię Prostej Polszczyzny</w:t>
      </w:r>
    </w:p>
    <w:p w14:paraId="3A4EE04A" w14:textId="77777777" w:rsidR="00283588" w:rsidRDefault="00283588" w:rsidP="00215211">
      <w:pPr>
        <w:pStyle w:val="Akapitzlist"/>
        <w:numPr>
          <w:ilvl w:val="0"/>
          <w:numId w:val="8"/>
        </w:numPr>
        <w:spacing w:line="240" w:lineRule="auto"/>
      </w:pPr>
      <w:r>
        <w:t>Pomoc w rozbudowie Korpusu Prostej Polszczyzny</w:t>
      </w:r>
    </w:p>
    <w:p w14:paraId="2B3996E0" w14:textId="135066EE" w:rsidR="00BA1A7D" w:rsidRDefault="00283588" w:rsidP="00215211">
      <w:pPr>
        <w:pStyle w:val="Akapitzlist"/>
        <w:numPr>
          <w:ilvl w:val="0"/>
          <w:numId w:val="8"/>
        </w:numPr>
        <w:spacing w:line="240" w:lineRule="auto"/>
      </w:pPr>
      <w:r>
        <w:t>P</w:t>
      </w:r>
      <w:r w:rsidR="00BA1A7D" w:rsidRPr="00E34AC2">
        <w:t xml:space="preserve">omoc w przygotowywaniu </w:t>
      </w:r>
      <w:r>
        <w:t xml:space="preserve">prezentacji i </w:t>
      </w:r>
      <w:r w:rsidR="00BA1A7D" w:rsidRPr="00E34AC2">
        <w:t xml:space="preserve">publikacji naukowych </w:t>
      </w:r>
      <w:r w:rsidR="00215211">
        <w:br/>
      </w:r>
      <w:r w:rsidR="00BA1A7D" w:rsidRPr="00E34AC2">
        <w:t>(</w:t>
      </w:r>
      <w:r>
        <w:t>np.</w:t>
      </w:r>
      <w:r w:rsidR="00BA1A7D" w:rsidRPr="00E34AC2">
        <w:t xml:space="preserve"> przegląd literatury</w:t>
      </w:r>
      <w:r w:rsidR="00BB6775" w:rsidRPr="00E34AC2">
        <w:t xml:space="preserve">; </w:t>
      </w:r>
      <w:r w:rsidR="00215211">
        <w:t>redagowanie</w:t>
      </w:r>
      <w:r w:rsidR="00BB6775" w:rsidRPr="00E34AC2">
        <w:t xml:space="preserve"> strony fo</w:t>
      </w:r>
      <w:r w:rsidR="00E34AC2" w:rsidRPr="00E34AC2">
        <w:t>rmalnej publikacji)</w:t>
      </w:r>
    </w:p>
    <w:p w14:paraId="242FE83A" w14:textId="48371CF2" w:rsidR="00283588" w:rsidRDefault="00E34AC2" w:rsidP="00215211">
      <w:pPr>
        <w:pStyle w:val="Akapitzlist"/>
        <w:numPr>
          <w:ilvl w:val="0"/>
          <w:numId w:val="8"/>
        </w:numPr>
        <w:spacing w:line="240" w:lineRule="auto"/>
      </w:pPr>
      <w:r>
        <w:t>udział w</w:t>
      </w:r>
      <w:r w:rsidR="00402E0B">
        <w:t xml:space="preserve"> bieżących</w:t>
      </w:r>
      <w:r>
        <w:t xml:space="preserve"> pracach organizacyjnych</w:t>
      </w:r>
      <w:r w:rsidR="00215211">
        <w:t xml:space="preserve"> pracowni</w:t>
      </w:r>
    </w:p>
    <w:p w14:paraId="61D92D94" w14:textId="620F5E96" w:rsidR="00B30F34" w:rsidRDefault="00B30F34" w:rsidP="00215211">
      <w:pPr>
        <w:pStyle w:val="Akapitzlist"/>
        <w:numPr>
          <w:ilvl w:val="0"/>
          <w:numId w:val="8"/>
        </w:numPr>
        <w:spacing w:line="240" w:lineRule="auto"/>
      </w:pPr>
      <w:r>
        <w:t xml:space="preserve">pomoc w tworzeniu strony internetowej </w:t>
      </w:r>
      <w:r w:rsidR="00215211">
        <w:t>pracowni</w:t>
      </w:r>
    </w:p>
    <w:p w14:paraId="30AC8038" w14:textId="0FC84DD2" w:rsidR="004D6E5F" w:rsidRPr="00E34AC2" w:rsidRDefault="004D6E5F" w:rsidP="00215211">
      <w:pPr>
        <w:pStyle w:val="Akapitzlist"/>
        <w:numPr>
          <w:ilvl w:val="0"/>
          <w:numId w:val="8"/>
        </w:numPr>
        <w:spacing w:line="240" w:lineRule="auto"/>
      </w:pPr>
      <w:r>
        <w:t>wykonywanie bieżących zadań otrzymanych od kierownika pracowni</w:t>
      </w:r>
    </w:p>
    <w:p w14:paraId="3D330FDE" w14:textId="77777777" w:rsidR="00E34AC2" w:rsidRDefault="00E34AC2" w:rsidP="00BA1A7D">
      <w:pPr>
        <w:jc w:val="both"/>
        <w:rPr>
          <w:b/>
        </w:rPr>
      </w:pPr>
    </w:p>
    <w:p w14:paraId="6AF49202" w14:textId="79B65409" w:rsidR="00E34AC2" w:rsidRPr="00283588" w:rsidRDefault="00926287" w:rsidP="00BA1A7D">
      <w:pPr>
        <w:jc w:val="both"/>
        <w:rPr>
          <w:b/>
        </w:rPr>
      </w:pPr>
      <w:r>
        <w:rPr>
          <w:b/>
        </w:rPr>
        <w:t>Co oferujemy</w:t>
      </w:r>
    </w:p>
    <w:p w14:paraId="1C84DF33" w14:textId="125E1ABA" w:rsidR="00FF6D05" w:rsidRDefault="00FF6D05" w:rsidP="00215211">
      <w:pPr>
        <w:pStyle w:val="Akapitzlist"/>
        <w:numPr>
          <w:ilvl w:val="0"/>
          <w:numId w:val="10"/>
        </w:numPr>
        <w:spacing w:line="240" w:lineRule="auto"/>
        <w:jc w:val="both"/>
      </w:pPr>
      <w:r>
        <w:t>Umowę zlecenia</w:t>
      </w:r>
      <w:r w:rsidR="00074C1B">
        <w:t xml:space="preserve"> </w:t>
      </w:r>
      <w:r w:rsidR="00EA02AF">
        <w:t>(</w:t>
      </w:r>
      <w:r w:rsidR="00074C1B">
        <w:t xml:space="preserve">łącznie </w:t>
      </w:r>
      <w:r w:rsidR="00EA02AF">
        <w:t>ok. 150 godzin pracy)</w:t>
      </w:r>
    </w:p>
    <w:p w14:paraId="4392592D" w14:textId="20777B51" w:rsidR="00E34AC2" w:rsidRPr="00E34AC2" w:rsidRDefault="00E34AC2" w:rsidP="00215211">
      <w:pPr>
        <w:pStyle w:val="Akapitzlist"/>
        <w:numPr>
          <w:ilvl w:val="0"/>
          <w:numId w:val="10"/>
        </w:numPr>
        <w:spacing w:line="240" w:lineRule="auto"/>
        <w:jc w:val="both"/>
      </w:pPr>
      <w:r>
        <w:t>Wynagrodzenie w wysokości</w:t>
      </w:r>
      <w:r w:rsidR="00926287">
        <w:t xml:space="preserve"> </w:t>
      </w:r>
      <w:r w:rsidR="003E39A8">
        <w:t xml:space="preserve">około </w:t>
      </w:r>
      <w:r w:rsidR="00926287">
        <w:t>4400</w:t>
      </w:r>
      <w:r w:rsidR="00FF6D05">
        <w:t xml:space="preserve"> zł brutto</w:t>
      </w:r>
    </w:p>
    <w:p w14:paraId="5F312D25" w14:textId="22C2890D" w:rsidR="00926287" w:rsidRDefault="00E34AC2" w:rsidP="004D6E5F">
      <w:pPr>
        <w:pStyle w:val="Akapitzlist"/>
        <w:numPr>
          <w:ilvl w:val="0"/>
          <w:numId w:val="10"/>
        </w:numPr>
        <w:spacing w:line="240" w:lineRule="auto"/>
      </w:pPr>
      <w:r>
        <w:t xml:space="preserve">Możliwość rozwoju zainteresowań naukowych </w:t>
      </w:r>
      <w:r w:rsidR="004D6E5F">
        <w:br/>
      </w:r>
      <w:r>
        <w:t xml:space="preserve">związanych z </w:t>
      </w:r>
      <w:r w:rsidR="00926287">
        <w:t>metodami upraszczania tekstu</w:t>
      </w:r>
    </w:p>
    <w:p w14:paraId="1A306D7E" w14:textId="26582B66" w:rsidR="00926287" w:rsidRDefault="00E34AC2" w:rsidP="00215211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Możliwość współpracy z </w:t>
      </w:r>
      <w:r w:rsidR="00926287">
        <w:t xml:space="preserve">zespołem </w:t>
      </w:r>
      <w:r w:rsidR="004D6E5F">
        <w:t>pracowni</w:t>
      </w:r>
      <w:r>
        <w:t xml:space="preserve"> oraz ekspertami z </w:t>
      </w:r>
      <w:r w:rsidR="00926287">
        <w:t xml:space="preserve">całej </w:t>
      </w:r>
      <w:r>
        <w:t>Polski</w:t>
      </w:r>
    </w:p>
    <w:p w14:paraId="1B54AE3A" w14:textId="1FDE034E" w:rsidR="00E34AC2" w:rsidRDefault="00E34AC2" w:rsidP="00215211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Możliwość udziału w projektach naukowych </w:t>
      </w:r>
      <w:r w:rsidR="004D6E5F">
        <w:t>pracowni</w:t>
      </w:r>
    </w:p>
    <w:p w14:paraId="1AAC9647" w14:textId="77777777" w:rsidR="00B72EC0" w:rsidRDefault="00B72EC0" w:rsidP="00BA1A7D">
      <w:pPr>
        <w:jc w:val="both"/>
      </w:pPr>
    </w:p>
    <w:p w14:paraId="6A0DE5E7" w14:textId="0416EBC1" w:rsidR="00B72EC0" w:rsidRPr="00926287" w:rsidRDefault="00074C1B" w:rsidP="00BA1A7D">
      <w:pPr>
        <w:jc w:val="both"/>
        <w:rPr>
          <w:b/>
          <w:bCs/>
        </w:rPr>
      </w:pPr>
      <w:r>
        <w:rPr>
          <w:b/>
          <w:bCs/>
        </w:rPr>
        <w:t>Zasady i przebieg rekrutacji</w:t>
      </w:r>
    </w:p>
    <w:p w14:paraId="4A5D36DF" w14:textId="36C36B44" w:rsidR="0083056F" w:rsidRPr="00074C1B" w:rsidRDefault="0083056F" w:rsidP="00215211">
      <w:pPr>
        <w:pStyle w:val="Akapitzlist"/>
        <w:numPr>
          <w:ilvl w:val="0"/>
          <w:numId w:val="12"/>
        </w:numPr>
        <w:spacing w:line="240" w:lineRule="auto"/>
        <w:rPr>
          <w:u w:val="single"/>
        </w:rPr>
      </w:pPr>
      <w:r>
        <w:t>Etap 1. Do</w:t>
      </w:r>
      <w:r w:rsidRPr="0083056F">
        <w:t xml:space="preserve"> </w:t>
      </w:r>
      <w:r w:rsidR="004D6E5F">
        <w:t>28</w:t>
      </w:r>
      <w:r w:rsidRPr="0083056F">
        <w:t xml:space="preserve"> listopada 2024</w:t>
      </w:r>
      <w:r>
        <w:t xml:space="preserve"> r.</w:t>
      </w:r>
      <w:r w:rsidR="00074C1B">
        <w:t xml:space="preserve"> </w:t>
      </w:r>
      <w:r w:rsidR="004D6E5F">
        <w:t>–</w:t>
      </w:r>
      <w:r>
        <w:t xml:space="preserve"> </w:t>
      </w:r>
      <w:r w:rsidR="00074C1B">
        <w:t>wysłanie</w:t>
      </w:r>
      <w:r>
        <w:t xml:space="preserve"> list</w:t>
      </w:r>
      <w:r w:rsidR="00074C1B">
        <w:t>u</w:t>
      </w:r>
      <w:r>
        <w:t xml:space="preserve"> motywacyjn</w:t>
      </w:r>
      <w:r w:rsidR="00074C1B">
        <w:t>ego</w:t>
      </w:r>
      <w:r>
        <w:t xml:space="preserve">: </w:t>
      </w:r>
      <w:hyperlink r:id="rId7" w:history="1">
        <w:r w:rsidRPr="00661538">
          <w:rPr>
            <w:rStyle w:val="Hipercze"/>
          </w:rPr>
          <w:t>tomasz.piekot@uwr.edu.pl</w:t>
        </w:r>
      </w:hyperlink>
      <w:r>
        <w:t xml:space="preserve"> (tytuł mejla: </w:t>
      </w:r>
      <w:r w:rsidR="00074C1B">
        <w:t>studencka asystentura</w:t>
      </w:r>
      <w:r>
        <w:t>)</w:t>
      </w:r>
    </w:p>
    <w:p w14:paraId="38CA1060" w14:textId="448499E8" w:rsidR="0083056F" w:rsidRDefault="0083056F" w:rsidP="00215211">
      <w:pPr>
        <w:pStyle w:val="Akapitzlist"/>
        <w:numPr>
          <w:ilvl w:val="0"/>
          <w:numId w:val="12"/>
        </w:numPr>
        <w:spacing w:line="240" w:lineRule="auto"/>
      </w:pPr>
      <w:r>
        <w:t>Etap 2. Rozmowa kwalifikacyjna z wybranymi kandydatami lub kandydatkami</w:t>
      </w:r>
    </w:p>
    <w:p w14:paraId="63C38ADD" w14:textId="11C5B8AA" w:rsidR="0083056F" w:rsidRDefault="0083056F" w:rsidP="00215211">
      <w:pPr>
        <w:pStyle w:val="Akapitzlist"/>
        <w:numPr>
          <w:ilvl w:val="0"/>
          <w:numId w:val="12"/>
        </w:numPr>
        <w:spacing w:line="240" w:lineRule="auto"/>
      </w:pPr>
      <w:r>
        <w:t xml:space="preserve">Etap 3. Rozstrzygnięcie: </w:t>
      </w:r>
      <w:r w:rsidR="003E39A8">
        <w:t xml:space="preserve">początek grudnia </w:t>
      </w:r>
      <w:r>
        <w:t>2024 r.</w:t>
      </w:r>
    </w:p>
    <w:p w14:paraId="775D171C" w14:textId="77777777" w:rsidR="00B72EC0" w:rsidRDefault="00B72EC0" w:rsidP="00BA1A7D">
      <w:pPr>
        <w:jc w:val="both"/>
      </w:pPr>
    </w:p>
    <w:p w14:paraId="0D43600C" w14:textId="77777777" w:rsidR="003E39A8" w:rsidRDefault="003E39A8" w:rsidP="00147522">
      <w:pPr>
        <w:jc w:val="both"/>
      </w:pPr>
    </w:p>
    <w:p w14:paraId="2DA77A60" w14:textId="01F6E5CD" w:rsidR="00147522" w:rsidRDefault="003E39A8" w:rsidP="00147522">
      <w:pPr>
        <w:jc w:val="both"/>
        <w:rPr>
          <w:b/>
          <w:bCs/>
        </w:rPr>
      </w:pPr>
      <w:r w:rsidRPr="003E39A8">
        <w:rPr>
          <w:b/>
          <w:bCs/>
        </w:rPr>
        <w:t>Informacje prawne</w:t>
      </w:r>
    </w:p>
    <w:p w14:paraId="1711DB7C" w14:textId="77777777" w:rsidR="004D6E5F" w:rsidRPr="004D6E5F" w:rsidRDefault="004D6E5F" w:rsidP="00147522">
      <w:pPr>
        <w:jc w:val="both"/>
        <w:rPr>
          <w:b/>
          <w:bCs/>
        </w:rPr>
      </w:pPr>
    </w:p>
    <w:p w14:paraId="27BC2E27" w14:textId="231DD02F" w:rsidR="003E39A8" w:rsidRDefault="00147522" w:rsidP="00147522">
      <w:pPr>
        <w:jc w:val="both"/>
      </w:pPr>
      <w:r w:rsidRPr="00147522">
        <w:t>W przypadku przekazania nam w aplikacji dobrowolnie innych danych niż jest to niezbędne do uczestnictwa w postępowaniu rekrutacyjnym prosimy o wyrażenie zgody na ich przetwarzanie:</w:t>
      </w:r>
    </w:p>
    <w:p w14:paraId="3B18E2BF" w14:textId="21DE7500" w:rsidR="003E39A8" w:rsidRDefault="00147522" w:rsidP="003E39A8">
      <w:pPr>
        <w:pStyle w:val="Akapitzlist"/>
        <w:numPr>
          <w:ilvl w:val="0"/>
          <w:numId w:val="13"/>
        </w:numPr>
        <w:jc w:val="both"/>
      </w:pPr>
      <w:r w:rsidRPr="00147522">
        <w:t>w przypadku danych zwykłych</w:t>
      </w:r>
      <w:r w:rsidR="004D6E5F">
        <w:t xml:space="preserve"> prosimy dopisać w zgłoszeniu</w:t>
      </w:r>
      <w:r w:rsidRPr="00147522">
        <w:t xml:space="preserve">: </w:t>
      </w:r>
    </w:p>
    <w:p w14:paraId="5C57201E" w14:textId="017771B5" w:rsidR="003E39A8" w:rsidRDefault="00147522" w:rsidP="003E39A8">
      <w:pPr>
        <w:pStyle w:val="Akapitzlist"/>
        <w:jc w:val="both"/>
      </w:pPr>
      <w:r w:rsidRPr="00147522">
        <w:t xml:space="preserve">„Wyrażam zgodę na przetwarzanie moich danych osobowych zawartych liście motywacyjnym lub innych załączonych dokumentach przez Uniwersytet Wrocławski w procesie rekrutacji </w:t>
      </w:r>
      <w:r w:rsidR="004D6E5F">
        <w:t>do pracy jako</w:t>
      </w:r>
      <w:r w:rsidR="003E39A8">
        <w:t xml:space="preserve"> studencki asystent / studenck</w:t>
      </w:r>
      <w:r w:rsidR="004D6E5F">
        <w:t>a</w:t>
      </w:r>
      <w:r w:rsidR="003E39A8">
        <w:t xml:space="preserve"> asystentk</w:t>
      </w:r>
      <w:r w:rsidR="004D6E5F">
        <w:t>a</w:t>
      </w:r>
      <w:r w:rsidR="003E39A8">
        <w:t>”;</w:t>
      </w:r>
    </w:p>
    <w:p w14:paraId="28B1C850" w14:textId="77777777" w:rsidR="003E39A8" w:rsidRDefault="00147522" w:rsidP="003E39A8">
      <w:pPr>
        <w:pStyle w:val="Akapitzlist"/>
        <w:numPr>
          <w:ilvl w:val="0"/>
          <w:numId w:val="13"/>
        </w:numPr>
        <w:jc w:val="both"/>
      </w:pPr>
      <w:r w:rsidRPr="00147522">
        <w:t xml:space="preserve">w przypadku danych szczególnych kategorii: </w:t>
      </w:r>
    </w:p>
    <w:p w14:paraId="7FD9B2EE" w14:textId="15F0F037" w:rsidR="00147522" w:rsidRPr="00E34AC2" w:rsidRDefault="00147522" w:rsidP="003E39A8">
      <w:pPr>
        <w:pStyle w:val="Akapitzlist"/>
        <w:jc w:val="both"/>
      </w:pPr>
      <w:r w:rsidRPr="00147522">
        <w:t xml:space="preserve">„Wyrażam zgodę na przetwarzanie szczególnych kategorii moich danych, o których mowa w art. 9 ust. 1 RODO, zawartych w liście motywacyjnym lub innych załączonych dokumentach przez Uniwersytet Wrocławski w procesie rekrutacji </w:t>
      </w:r>
      <w:r w:rsidR="004D6E5F">
        <w:t>do pracy jako studencki asystent / studencka asystentka</w:t>
      </w:r>
      <w:r w:rsidRPr="00147522">
        <w:t>”.</w:t>
      </w:r>
    </w:p>
    <w:sectPr w:rsidR="00147522" w:rsidRPr="00E34AC2" w:rsidSect="00E1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996CF" w14:textId="77777777" w:rsidR="005A5E31" w:rsidRDefault="005A5E31" w:rsidP="00BA1A7D">
      <w:pPr>
        <w:spacing w:line="240" w:lineRule="auto"/>
      </w:pPr>
      <w:r>
        <w:separator/>
      </w:r>
    </w:p>
  </w:endnote>
  <w:endnote w:type="continuationSeparator" w:id="0">
    <w:p w14:paraId="4F00768E" w14:textId="77777777" w:rsidR="005A5E31" w:rsidRDefault="005A5E31" w:rsidP="00BA1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EB69" w14:textId="77777777" w:rsidR="005A5E31" w:rsidRDefault="005A5E31" w:rsidP="00BA1A7D">
      <w:pPr>
        <w:spacing w:line="240" w:lineRule="auto"/>
      </w:pPr>
      <w:r>
        <w:separator/>
      </w:r>
    </w:p>
  </w:footnote>
  <w:footnote w:type="continuationSeparator" w:id="0">
    <w:p w14:paraId="7333C203" w14:textId="77777777" w:rsidR="005A5E31" w:rsidRDefault="005A5E31" w:rsidP="00BA1A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4FEA"/>
    <w:multiLevelType w:val="hybridMultilevel"/>
    <w:tmpl w:val="0D88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DF3"/>
    <w:multiLevelType w:val="hybridMultilevel"/>
    <w:tmpl w:val="C40C7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4914"/>
    <w:multiLevelType w:val="hybridMultilevel"/>
    <w:tmpl w:val="A466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2716"/>
    <w:multiLevelType w:val="hybridMultilevel"/>
    <w:tmpl w:val="581E0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27B58"/>
    <w:multiLevelType w:val="hybridMultilevel"/>
    <w:tmpl w:val="519EA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3BB1"/>
    <w:multiLevelType w:val="hybridMultilevel"/>
    <w:tmpl w:val="7D08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64BFF"/>
    <w:multiLevelType w:val="hybridMultilevel"/>
    <w:tmpl w:val="89AE7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65A54"/>
    <w:multiLevelType w:val="hybridMultilevel"/>
    <w:tmpl w:val="ED00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51B31"/>
    <w:multiLevelType w:val="hybridMultilevel"/>
    <w:tmpl w:val="DE76D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266D6"/>
    <w:multiLevelType w:val="hybridMultilevel"/>
    <w:tmpl w:val="B728F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93F76"/>
    <w:multiLevelType w:val="hybridMultilevel"/>
    <w:tmpl w:val="A450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62CB2"/>
    <w:multiLevelType w:val="hybridMultilevel"/>
    <w:tmpl w:val="ABF8F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6562C"/>
    <w:multiLevelType w:val="hybridMultilevel"/>
    <w:tmpl w:val="BFB0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237981">
    <w:abstractNumId w:val="3"/>
  </w:num>
  <w:num w:numId="2" w16cid:durableId="1809666908">
    <w:abstractNumId w:val="8"/>
  </w:num>
  <w:num w:numId="3" w16cid:durableId="320156820">
    <w:abstractNumId w:val="11"/>
  </w:num>
  <w:num w:numId="4" w16cid:durableId="452134068">
    <w:abstractNumId w:val="4"/>
  </w:num>
  <w:num w:numId="5" w16cid:durableId="1290089126">
    <w:abstractNumId w:val="9"/>
  </w:num>
  <w:num w:numId="6" w16cid:durableId="263998322">
    <w:abstractNumId w:val="2"/>
  </w:num>
  <w:num w:numId="7" w16cid:durableId="1352024143">
    <w:abstractNumId w:val="10"/>
  </w:num>
  <w:num w:numId="8" w16cid:durableId="754278820">
    <w:abstractNumId w:val="6"/>
  </w:num>
  <w:num w:numId="9" w16cid:durableId="12388739">
    <w:abstractNumId w:val="1"/>
  </w:num>
  <w:num w:numId="10" w16cid:durableId="393354664">
    <w:abstractNumId w:val="7"/>
  </w:num>
  <w:num w:numId="11" w16cid:durableId="1129782273">
    <w:abstractNumId w:val="0"/>
  </w:num>
  <w:num w:numId="12" w16cid:durableId="536092198">
    <w:abstractNumId w:val="12"/>
  </w:num>
  <w:num w:numId="13" w16cid:durableId="2044204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7D"/>
    <w:rsid w:val="00074C1B"/>
    <w:rsid w:val="000914C2"/>
    <w:rsid w:val="000A0D92"/>
    <w:rsid w:val="000C5C0E"/>
    <w:rsid w:val="0010001E"/>
    <w:rsid w:val="00113A73"/>
    <w:rsid w:val="00147522"/>
    <w:rsid w:val="001612EC"/>
    <w:rsid w:val="00180487"/>
    <w:rsid w:val="00186C99"/>
    <w:rsid w:val="00215211"/>
    <w:rsid w:val="0022244B"/>
    <w:rsid w:val="00263746"/>
    <w:rsid w:val="00283588"/>
    <w:rsid w:val="002E15F2"/>
    <w:rsid w:val="002F3CF7"/>
    <w:rsid w:val="0035566D"/>
    <w:rsid w:val="00392643"/>
    <w:rsid w:val="003D5ABB"/>
    <w:rsid w:val="003E39A8"/>
    <w:rsid w:val="00402E0B"/>
    <w:rsid w:val="00460438"/>
    <w:rsid w:val="00484467"/>
    <w:rsid w:val="004A15BE"/>
    <w:rsid w:val="004C3CA4"/>
    <w:rsid w:val="004D6E5F"/>
    <w:rsid w:val="00515C15"/>
    <w:rsid w:val="005A5E31"/>
    <w:rsid w:val="00690B7B"/>
    <w:rsid w:val="007366A4"/>
    <w:rsid w:val="0076174A"/>
    <w:rsid w:val="007C26FC"/>
    <w:rsid w:val="007F05FE"/>
    <w:rsid w:val="0083056F"/>
    <w:rsid w:val="00831589"/>
    <w:rsid w:val="00853989"/>
    <w:rsid w:val="00926287"/>
    <w:rsid w:val="00954C47"/>
    <w:rsid w:val="00B252A9"/>
    <w:rsid w:val="00B30F34"/>
    <w:rsid w:val="00B72EC0"/>
    <w:rsid w:val="00BA1A7D"/>
    <w:rsid w:val="00BB6775"/>
    <w:rsid w:val="00BE21F7"/>
    <w:rsid w:val="00C026C6"/>
    <w:rsid w:val="00C3523B"/>
    <w:rsid w:val="00C87522"/>
    <w:rsid w:val="00D454A4"/>
    <w:rsid w:val="00D739FB"/>
    <w:rsid w:val="00DC5891"/>
    <w:rsid w:val="00DD1DEE"/>
    <w:rsid w:val="00E14A25"/>
    <w:rsid w:val="00E34AC2"/>
    <w:rsid w:val="00E62519"/>
    <w:rsid w:val="00EA02AF"/>
    <w:rsid w:val="00ED4CED"/>
    <w:rsid w:val="00EF3763"/>
    <w:rsid w:val="00F15CA0"/>
    <w:rsid w:val="00F24ADA"/>
    <w:rsid w:val="00FC2D69"/>
    <w:rsid w:val="00FE5C91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F3B1"/>
  <w15:docId w15:val="{3B40C0DE-034B-9C4A-A788-E3AC4AA9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A7D"/>
  </w:style>
  <w:style w:type="paragraph" w:styleId="Nagwek2">
    <w:name w:val="heading 2"/>
    <w:basedOn w:val="Normalny"/>
    <w:link w:val="Nagwek2Znak"/>
    <w:uiPriority w:val="9"/>
    <w:qFormat/>
    <w:rsid w:val="0026374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74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7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74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74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74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3746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374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6374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7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7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3746"/>
    <w:pPr>
      <w:ind w:left="720"/>
      <w:contextualSpacing/>
    </w:pPr>
  </w:style>
  <w:style w:type="character" w:customStyle="1" w:styleId="txt-new">
    <w:name w:val="txt-new"/>
    <w:basedOn w:val="Domylnaczcionkaakapitu"/>
    <w:rsid w:val="007F05FE"/>
  </w:style>
  <w:style w:type="character" w:customStyle="1" w:styleId="articletitle">
    <w:name w:val="articletitle"/>
    <w:basedOn w:val="Domylnaczcionkaakapitu"/>
    <w:rsid w:val="007F05FE"/>
  </w:style>
  <w:style w:type="character" w:customStyle="1" w:styleId="Nagwek2Znak">
    <w:name w:val="Nagłówek 2 Znak"/>
    <w:basedOn w:val="Domylnaczcionkaakapitu"/>
    <w:link w:val="Nagwek2"/>
    <w:uiPriority w:val="9"/>
    <w:rsid w:val="002637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374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rsid w:val="00263746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claw-item">
    <w:name w:val="c_law-item"/>
    <w:basedOn w:val="Domylnaczcionkaakapitu"/>
    <w:rsid w:val="00263746"/>
  </w:style>
  <w:style w:type="character" w:customStyle="1" w:styleId="csbj">
    <w:name w:val="c_sbj"/>
    <w:basedOn w:val="Domylnaczcionkaakapitu"/>
    <w:rsid w:val="00263746"/>
  </w:style>
  <w:style w:type="character" w:customStyle="1" w:styleId="csec-nr">
    <w:name w:val="c_sec-nr"/>
    <w:basedOn w:val="Domylnaczcionkaakapitu"/>
    <w:rsid w:val="00263746"/>
  </w:style>
  <w:style w:type="character" w:customStyle="1" w:styleId="li-px">
    <w:name w:val="li-px"/>
    <w:basedOn w:val="Domylnaczcionkaakapitu"/>
    <w:rsid w:val="00263746"/>
  </w:style>
  <w:style w:type="character" w:styleId="Odwoaniedokomentarza">
    <w:name w:val="annotation reference"/>
    <w:basedOn w:val="Domylnaczcionkaakapitu"/>
    <w:uiPriority w:val="99"/>
    <w:semiHidden/>
    <w:unhideWhenUsed/>
    <w:rsid w:val="00FF6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6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6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D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4C47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z.piekot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Jasiński</dc:creator>
  <cp:keywords/>
  <dc:description/>
  <cp:lastModifiedBy>Tomasz Piekot</cp:lastModifiedBy>
  <cp:revision>2</cp:revision>
  <dcterms:created xsi:type="dcterms:W3CDTF">2024-11-21T18:58:00Z</dcterms:created>
  <dcterms:modified xsi:type="dcterms:W3CDTF">2024-11-21T18:58:00Z</dcterms:modified>
</cp:coreProperties>
</file>